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BB97" w14:textId="503D4B55" w:rsidR="006B2D19" w:rsidRPr="00E522A8" w:rsidRDefault="003C201D" w:rsidP="00E463A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大分市コンベンションバッグ</w:t>
      </w:r>
      <w:r w:rsidR="00E463A1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販売に</w:t>
      </w:r>
      <w:r w:rsidR="00FF6C6D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ついて</w:t>
      </w:r>
    </w:p>
    <w:p w14:paraId="48E2FA56" w14:textId="5CB9FB22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1D4E2689" w14:textId="55D86C8E" w:rsidR="00B82FC8" w:rsidRPr="00FF6C6D" w:rsidRDefault="00132E78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F6C6D">
        <w:rPr>
          <w:rFonts w:ascii="BIZ UDPゴシック" w:eastAsia="BIZ UDPゴシック" w:hAnsi="BIZ UDPゴシック" w:hint="eastAsia"/>
          <w:sz w:val="24"/>
          <w:szCs w:val="24"/>
        </w:rPr>
        <w:t>大分市において開催される大会、会議、学会、展示会、スポーツ大会等（</w:t>
      </w:r>
      <w:r w:rsidR="00B82F56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）の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開催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促進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するために</w:t>
      </w:r>
      <w:r w:rsidR="00FF6C6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「大分市コンベンションバッグ」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3FC50F2" w14:textId="31BA5A90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66D54720" w14:textId="1CE12CBB" w:rsidR="003C201D" w:rsidRPr="00FF6C6D" w:rsidRDefault="00FF6C6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要件</w:t>
      </w:r>
    </w:p>
    <w:p w14:paraId="3E257AEF" w14:textId="787AC35A" w:rsidR="003C201D" w:rsidRPr="00FF6C6D" w:rsidRDefault="005E7616" w:rsidP="00801B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バッグは、次に掲げるすべての要件を満たすＭＩＣＥを開催しようとする団体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に販売します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その他の団体及び個人での購入はできません。</w:t>
      </w:r>
    </w:p>
    <w:p w14:paraId="04144AAB" w14:textId="4DE20D41" w:rsidR="00AD4155" w:rsidRPr="0035097A" w:rsidRDefault="00E463A1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大分市内で開催されるもの</w:t>
      </w:r>
    </w:p>
    <w:p w14:paraId="667274EF" w14:textId="742342AA" w:rsidR="00BD150F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九州大会以上の規模で開催されるもの</w:t>
      </w:r>
    </w:p>
    <w:p w14:paraId="4872CA12" w14:textId="751F0DF7" w:rsidR="0051063A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ＭＩＣＥ参加者のうち、大分市内の宿泊施設における宿泊者数が延べ50人以上であること</w:t>
      </w:r>
    </w:p>
    <w:p w14:paraId="742DEAC7" w14:textId="76BEE2C3" w:rsidR="00BA6B27" w:rsidRPr="00BD150F" w:rsidRDefault="00BA6B27">
      <w:pPr>
        <w:rPr>
          <w:rFonts w:ascii="BIZ UDPゴシック" w:eastAsia="BIZ UDPゴシック" w:hAnsi="BIZ UDPゴシック"/>
          <w:sz w:val="24"/>
          <w:szCs w:val="24"/>
        </w:rPr>
      </w:pPr>
    </w:p>
    <w:p w14:paraId="6A547263" w14:textId="4A421F2A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販売額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14CFB">
        <w:rPr>
          <w:rFonts w:ascii="BIZ UDPゴシック" w:eastAsia="BIZ UDPゴシック" w:hAnsi="BIZ UDPゴシック" w:hint="eastAsia"/>
          <w:sz w:val="24"/>
          <w:szCs w:val="24"/>
        </w:rPr>
        <w:t>５０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円</w:t>
      </w:r>
      <w:r>
        <w:rPr>
          <w:rFonts w:ascii="BIZ UDPゴシック" w:eastAsia="BIZ UDPゴシック" w:hAnsi="BIZ UDPゴシック" w:hint="eastAsia"/>
          <w:sz w:val="24"/>
          <w:szCs w:val="24"/>
        </w:rPr>
        <w:t>／枚</w:t>
      </w:r>
    </w:p>
    <w:p w14:paraId="52F899E7" w14:textId="77777777" w:rsidR="00B82F56" w:rsidRPr="00FF6C6D" w:rsidRDefault="00B82F56">
      <w:pPr>
        <w:rPr>
          <w:rFonts w:ascii="BIZ UDPゴシック" w:eastAsia="BIZ UDPゴシック" w:hAnsi="BIZ UDPゴシック"/>
          <w:sz w:val="24"/>
          <w:szCs w:val="24"/>
        </w:rPr>
      </w:pPr>
    </w:p>
    <w:p w14:paraId="7C2E1C7F" w14:textId="131A15F7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申し込み</w:t>
      </w:r>
    </w:p>
    <w:p w14:paraId="72FAD25A" w14:textId="4C7340E9" w:rsidR="002F1001" w:rsidRDefault="00801B49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="00027D79" w:rsidRPr="00FF6C6D">
        <w:rPr>
          <w:rFonts w:ascii="BIZ UDPゴシック" w:eastAsia="BIZ UDPゴシック" w:hAnsi="BIZ UDPゴシック" w:hint="eastAsia"/>
          <w:sz w:val="24"/>
          <w:szCs w:val="24"/>
        </w:rPr>
        <w:t>バッグの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購入を希望する</w:t>
      </w:r>
      <w:r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は、</w:t>
      </w:r>
      <w:r>
        <w:rPr>
          <w:rFonts w:ascii="BIZ UDPゴシック" w:eastAsia="BIZ UDPゴシック" w:hAnsi="BIZ UDPゴシック" w:hint="eastAsia"/>
          <w:sz w:val="24"/>
          <w:szCs w:val="24"/>
        </w:rPr>
        <w:t>別紙「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購入申込書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必要事項を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記載のうえ、</w:t>
      </w:r>
      <w:r w:rsidR="008F5421" w:rsidRPr="00FF6C6D">
        <w:rPr>
          <w:rFonts w:ascii="BIZ UDPゴシック" w:eastAsia="BIZ UDPゴシック" w:hAnsi="BIZ UDPゴシック" w:hint="eastAsia"/>
          <w:sz w:val="24"/>
          <w:szCs w:val="24"/>
        </w:rPr>
        <w:t>事業計画書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を添付し、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郵送または持参にてご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期間は</w:t>
      </w:r>
      <w:r w:rsidR="009A5631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開催予定日の</w:t>
      </w:r>
      <w:r w:rsidR="007F2020">
        <w:rPr>
          <w:rFonts w:ascii="BIZ UDPゴシック" w:eastAsia="BIZ UDPゴシック" w:hAnsi="BIZ UDPゴシック" w:hint="eastAsia"/>
          <w:sz w:val="24"/>
          <w:szCs w:val="24"/>
        </w:rPr>
        <w:t>２週間</w:t>
      </w:r>
      <w:r w:rsidR="006B2D19">
        <w:rPr>
          <w:rFonts w:ascii="BIZ UDPゴシック" w:eastAsia="BIZ UDPゴシック" w:hAnsi="BIZ UDPゴシック" w:hint="eastAsia"/>
          <w:sz w:val="24"/>
          <w:szCs w:val="24"/>
        </w:rPr>
        <w:t>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までと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6857DA4" w14:textId="35236FF9" w:rsidR="004F01EF" w:rsidRPr="004F01EF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なお、在庫には限りがありますので、必ず事前にお問い合わせください。</w:t>
      </w:r>
    </w:p>
    <w:p w14:paraId="4489BD14" w14:textId="0CDC857A" w:rsidR="002F1001" w:rsidRDefault="002F1001">
      <w:pPr>
        <w:rPr>
          <w:rFonts w:ascii="BIZ UDPゴシック" w:eastAsia="BIZ UDPゴシック" w:hAnsi="BIZ UDPゴシック"/>
          <w:sz w:val="24"/>
          <w:szCs w:val="24"/>
        </w:rPr>
      </w:pPr>
    </w:p>
    <w:p w14:paraId="02F94A1A" w14:textId="55BC443B" w:rsidR="005E7616" w:rsidRDefault="005E761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４．納品</w:t>
      </w:r>
    </w:p>
    <w:p w14:paraId="7F9190FB" w14:textId="64420208" w:rsidR="005E7616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大分市観光協会事務局まで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取りに来ていただくか、着払いにて発送いたします。</w:t>
      </w:r>
    </w:p>
    <w:p w14:paraId="31465772" w14:textId="77777777" w:rsidR="00801B49" w:rsidRDefault="00801B49">
      <w:pPr>
        <w:rPr>
          <w:rFonts w:ascii="BIZ UDPゴシック" w:eastAsia="BIZ UDPゴシック" w:hAnsi="BIZ UDPゴシック"/>
          <w:sz w:val="24"/>
          <w:szCs w:val="24"/>
        </w:rPr>
      </w:pPr>
    </w:p>
    <w:p w14:paraId="4B362E69" w14:textId="52EA0835" w:rsidR="004B3332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．代金の支払い</w:t>
      </w:r>
    </w:p>
    <w:p w14:paraId="5368CF3D" w14:textId="08E6C692" w:rsidR="004B3332" w:rsidRDefault="004B3332" w:rsidP="002A5FE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納品時に請求書をお渡しいたしますので、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現金でお支払いいただくか、口座振込にて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お支払いください。</w:t>
      </w:r>
      <w:r w:rsidR="002A5FE4">
        <w:rPr>
          <w:rFonts w:ascii="BIZ UDPゴシック" w:eastAsia="BIZ UDPゴシック" w:hAnsi="BIZ UDPゴシック" w:hint="eastAsia"/>
          <w:sz w:val="24"/>
          <w:szCs w:val="24"/>
        </w:rPr>
        <w:t>振込手数料はご負担願います。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クレジットカード及び電子マネーはご利用いただけません。</w:t>
      </w:r>
    </w:p>
    <w:p w14:paraId="14E7AC0F" w14:textId="77777777" w:rsidR="004B3332" w:rsidRDefault="004B3332">
      <w:pPr>
        <w:rPr>
          <w:rFonts w:ascii="BIZ UDPゴシック" w:eastAsia="BIZ UDPゴシック" w:hAnsi="BIZ UDPゴシック"/>
          <w:sz w:val="24"/>
          <w:szCs w:val="24"/>
        </w:rPr>
      </w:pPr>
    </w:p>
    <w:p w14:paraId="3BCDEFCD" w14:textId="71EAF177" w:rsidR="0051063A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67A0222B" w14:textId="6AC968D0" w:rsidR="0051063A" w:rsidRDefault="0051063A" w:rsidP="00E463A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バッグ販売後にMICEが中止となった場合でも返品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する必要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ありませんが、転売等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絶対にしないでください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CD0AB66" w14:textId="477FCA24" w:rsidR="00020877" w:rsidRDefault="00020877">
      <w:pPr>
        <w:rPr>
          <w:rFonts w:ascii="BIZ UDPゴシック" w:eastAsia="BIZ UDPゴシック" w:hAnsi="BIZ UDPゴシック"/>
          <w:sz w:val="24"/>
          <w:szCs w:val="24"/>
        </w:rPr>
      </w:pPr>
    </w:p>
    <w:p w14:paraId="0C7A99A7" w14:textId="56655596" w:rsidR="008B1416" w:rsidRDefault="008B1416">
      <w:pPr>
        <w:rPr>
          <w:rFonts w:ascii="BIZ UDPゴシック" w:eastAsia="BIZ UDPゴシック" w:hAnsi="BIZ UDPゴシック"/>
          <w:sz w:val="24"/>
          <w:szCs w:val="24"/>
        </w:rPr>
      </w:pPr>
    </w:p>
    <w:p w14:paraId="640DB4A1" w14:textId="5B8E21F5" w:rsidR="0085586C" w:rsidRDefault="00020877" w:rsidP="0085586C">
      <w:pPr>
        <w:ind w:firstLineChars="1983" w:firstLine="4363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sz w:val="22"/>
        </w:rPr>
        <w:t>【問い合わせ</w:t>
      </w:r>
      <w:r w:rsidR="002A5FE4">
        <w:rPr>
          <w:rFonts w:ascii="BIZ UDPゴシック" w:eastAsia="BIZ UDPゴシック" w:hAnsi="BIZ UDPゴシック" w:hint="eastAsia"/>
          <w:sz w:val="22"/>
        </w:rPr>
        <w:t>・申込</w:t>
      </w:r>
      <w:r w:rsidRPr="00E522A8">
        <w:rPr>
          <w:rFonts w:ascii="BIZ UDPゴシック" w:eastAsia="BIZ UDPゴシック" w:hAnsi="BIZ UDPゴシック" w:hint="eastAsia"/>
          <w:sz w:val="22"/>
        </w:rPr>
        <w:t>先】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68A6721D" w14:textId="751FCA7C" w:rsidR="00020877" w:rsidRDefault="0085586C" w:rsidP="0085586C">
      <w:pPr>
        <w:ind w:firstLineChars="1831" w:firstLine="4394"/>
        <w:rPr>
          <w:rFonts w:ascii="BIZ UDPゴシック" w:eastAsia="BIZ UDPゴシック" w:hAnsi="BIZ UDPゴシック"/>
          <w:sz w:val="24"/>
          <w:szCs w:val="24"/>
        </w:rPr>
      </w:pPr>
      <w:r w:rsidRPr="0085586C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一般社団法人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="00020877" w:rsidRPr="008558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大分市観光協会</w:t>
      </w:r>
    </w:p>
    <w:p w14:paraId="5C8B097A" w14:textId="7989E890" w:rsidR="00020877" w:rsidRPr="00E522A8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〒8</w:t>
      </w:r>
      <w:r w:rsidRPr="00E522A8">
        <w:rPr>
          <w:rFonts w:ascii="BIZ UDPゴシック" w:eastAsia="BIZ UDPゴシック" w:hAnsi="BIZ UDPゴシック"/>
          <w:szCs w:val="21"/>
        </w:rPr>
        <w:t xml:space="preserve">70-8504 </w:t>
      </w:r>
      <w:r w:rsidRPr="00E522A8">
        <w:rPr>
          <w:rFonts w:ascii="BIZ UDPゴシック" w:eastAsia="BIZ UDPゴシック" w:hAnsi="BIZ UDPゴシック" w:hint="eastAsia"/>
          <w:szCs w:val="21"/>
        </w:rPr>
        <w:t>大分県大分市荷揚町2番31号</w:t>
      </w:r>
    </w:p>
    <w:p w14:paraId="17FE5867" w14:textId="42BF49E5" w:rsidR="00020877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電話</w:t>
      </w:r>
      <w:r w:rsidR="00E522A8">
        <w:rPr>
          <w:rFonts w:ascii="BIZ UDPゴシック" w:eastAsia="BIZ UDPゴシック" w:hAnsi="BIZ UDPゴシック" w:hint="eastAsia"/>
          <w:szCs w:val="21"/>
        </w:rPr>
        <w:t>：</w:t>
      </w:r>
      <w:r w:rsidRPr="00E522A8">
        <w:rPr>
          <w:rFonts w:ascii="BIZ UDPゴシック" w:eastAsia="BIZ UDPゴシック" w:hAnsi="BIZ UDPゴシック"/>
          <w:szCs w:val="21"/>
        </w:rPr>
        <w:t>097-537-5764</w:t>
      </w:r>
      <w:r w:rsidR="00E522A8">
        <w:rPr>
          <w:rFonts w:ascii="BIZ UDPゴシック" w:eastAsia="BIZ UDPゴシック" w:hAnsi="BIZ UDPゴシック" w:hint="eastAsia"/>
          <w:szCs w:val="21"/>
        </w:rPr>
        <w:t xml:space="preserve">　ファクス：</w:t>
      </w:r>
      <w:r w:rsidRPr="00E522A8">
        <w:rPr>
          <w:rFonts w:ascii="BIZ UDPゴシック" w:eastAsia="BIZ UDPゴシック" w:hAnsi="BIZ UDPゴシック"/>
          <w:szCs w:val="21"/>
        </w:rPr>
        <w:t>097-537-5670</w:t>
      </w:r>
    </w:p>
    <w:p w14:paraId="3F0F1FC0" w14:textId="37ECBA33" w:rsidR="00E522A8" w:rsidRPr="00E522A8" w:rsidRDefault="00E522A8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メール：o</w:t>
      </w:r>
      <w:r>
        <w:rPr>
          <w:rFonts w:ascii="BIZ UDPゴシック" w:eastAsia="BIZ UDPゴシック" w:hAnsi="BIZ UDPゴシック"/>
          <w:szCs w:val="21"/>
        </w:rPr>
        <w:t>ita-kan@oishiimati-oita.jp</w:t>
      </w:r>
    </w:p>
    <w:p w14:paraId="5FA7F370" w14:textId="32EAC51D" w:rsidR="00071D22" w:rsidRDefault="00071D2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79B2CF08" w14:textId="77777777" w:rsidR="00E522A8" w:rsidRDefault="00E522A8" w:rsidP="009E3E4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82B5A" w14:textId="63561D66" w:rsidR="00F23B85" w:rsidRPr="00B819BC" w:rsidRDefault="00880C0D" w:rsidP="009E3E44">
      <w:pPr>
        <w:jc w:val="right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令和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月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BE6670B" w14:textId="510C1625" w:rsidR="00880C0D" w:rsidRPr="00B819BC" w:rsidRDefault="00880C0D">
      <w:pPr>
        <w:rPr>
          <w:rFonts w:ascii="ＭＳ 明朝" w:eastAsia="ＭＳ 明朝" w:hAnsi="ＭＳ 明朝"/>
          <w:sz w:val="24"/>
          <w:szCs w:val="24"/>
        </w:rPr>
      </w:pPr>
    </w:p>
    <w:p w14:paraId="57BA5ABD" w14:textId="7BB3E251" w:rsidR="00880C0D" w:rsidRPr="00ED044E" w:rsidRDefault="00880C0D" w:rsidP="0058276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D044E">
        <w:rPr>
          <w:rFonts w:ascii="ＭＳ 明朝" w:eastAsia="ＭＳ 明朝" w:hAnsi="ＭＳ 明朝" w:hint="eastAsia"/>
          <w:b/>
          <w:bCs/>
          <w:sz w:val="32"/>
          <w:szCs w:val="32"/>
        </w:rPr>
        <w:t>大分市コンベンションバッグ購入申込書</w:t>
      </w:r>
    </w:p>
    <w:p w14:paraId="150AE70A" w14:textId="77777777" w:rsidR="00582769" w:rsidRPr="00B819BC" w:rsidRDefault="00582769">
      <w:pPr>
        <w:rPr>
          <w:rFonts w:ascii="ＭＳ 明朝" w:eastAsia="ＭＳ 明朝" w:hAnsi="ＭＳ 明朝"/>
          <w:sz w:val="24"/>
          <w:szCs w:val="24"/>
        </w:rPr>
      </w:pPr>
    </w:p>
    <w:p w14:paraId="3EFE4473" w14:textId="6E7B8E31" w:rsidR="00880C0D" w:rsidRPr="00B819BC" w:rsidRDefault="00B82F56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一般社団法人大分市観光協会</w:t>
      </w:r>
    </w:p>
    <w:p w14:paraId="27CA9FAB" w14:textId="49989B92" w:rsidR="00B82F56" w:rsidRPr="00B819BC" w:rsidRDefault="00B82F56" w:rsidP="00582769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242DC7">
        <w:rPr>
          <w:rFonts w:ascii="ＭＳ 明朝" w:eastAsia="ＭＳ 明朝" w:hAnsi="ＭＳ 明朝" w:hint="eastAsia"/>
          <w:sz w:val="24"/>
          <w:szCs w:val="24"/>
        </w:rPr>
        <w:t>安部　泰史</w:t>
      </w:r>
      <w:r w:rsidR="00EA65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08F8542" w14:textId="00ED9E42" w:rsidR="00B82F56" w:rsidRPr="00B819BC" w:rsidRDefault="00B82F56" w:rsidP="008B1416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4F7F89A3" w14:textId="7A48D694" w:rsidR="00ED25F5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所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>在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地　</w:t>
      </w:r>
    </w:p>
    <w:p w14:paraId="2AB853F4" w14:textId="2DB4A489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ED25F5">
        <w:rPr>
          <w:rFonts w:ascii="ＭＳ 明朝" w:eastAsia="ＭＳ 明朝" w:hAnsi="ＭＳ 明朝" w:hint="eastAsia"/>
          <w:kern w:val="0"/>
          <w:sz w:val="24"/>
          <w:szCs w:val="24"/>
        </w:rPr>
        <w:t>団体</w:t>
      </w:r>
      <w:r w:rsidR="00ED25F5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5C5E44" w14:textId="47B8AF4A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C8A6899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050BC011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12061B9E" w14:textId="54DB8860" w:rsidR="008B1416" w:rsidRDefault="00B82F56" w:rsidP="008B1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ＭＩＣＥ</w:t>
      </w:r>
      <w:r w:rsidR="009A5631" w:rsidRPr="00B819BC">
        <w:rPr>
          <w:rFonts w:ascii="ＭＳ 明朝" w:eastAsia="ＭＳ 明朝" w:hAnsi="ＭＳ 明朝" w:hint="eastAsia"/>
          <w:sz w:val="24"/>
          <w:szCs w:val="24"/>
        </w:rPr>
        <w:t>の開催にあたり、「大分市コンベンションバッグ」を購入したいので、</w:t>
      </w:r>
    </w:p>
    <w:p w14:paraId="38CFFD9F" w14:textId="4D3F5754" w:rsidR="00880C0D" w:rsidRPr="00B819BC" w:rsidRDefault="009A5631" w:rsidP="008B1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次のとおり、申し込みます。</w:t>
      </w:r>
    </w:p>
    <w:tbl>
      <w:tblPr>
        <w:tblStyle w:val="a3"/>
        <w:tblW w:w="9300" w:type="dxa"/>
        <w:jc w:val="center"/>
        <w:tblLook w:val="04A0" w:firstRow="1" w:lastRow="0" w:firstColumn="1" w:lastColumn="0" w:noHBand="0" w:noVBand="1"/>
      </w:tblPr>
      <w:tblGrid>
        <w:gridCol w:w="1225"/>
        <w:gridCol w:w="3175"/>
        <w:gridCol w:w="1225"/>
        <w:gridCol w:w="1225"/>
        <w:gridCol w:w="1225"/>
        <w:gridCol w:w="1225"/>
      </w:tblGrid>
      <w:tr w:rsidR="009A5631" w:rsidRPr="00ED25F5" w14:paraId="2B1E3E41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3650BC3B" w14:textId="4067037B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8073" w:type="dxa"/>
            <w:gridSpan w:val="5"/>
            <w:vAlign w:val="center"/>
          </w:tcPr>
          <w:p w14:paraId="5251E72B" w14:textId="132985BF" w:rsidR="009A5631" w:rsidRPr="00ED25F5" w:rsidRDefault="009A5631" w:rsidP="00C919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5631" w:rsidRPr="00ED25F5" w14:paraId="5C123684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0A9310FF" w14:textId="24C54EA6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8073" w:type="dxa"/>
            <w:gridSpan w:val="5"/>
            <w:vAlign w:val="center"/>
          </w:tcPr>
          <w:p w14:paraId="33CCF5C5" w14:textId="3F1B2224" w:rsidR="00B819BC" w:rsidRPr="00ED25F5" w:rsidRDefault="00C919AC" w:rsidP="00C919AC">
            <w:pPr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 xml:space="preserve">１．大会　２．会議　３．学会　４．展示会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 xml:space="preserve">．研修会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>．シンポジウム</w:t>
            </w:r>
          </w:p>
          <w:p w14:paraId="46FFBD69" w14:textId="32C29036" w:rsidR="00C919AC" w:rsidRPr="00ED25F5" w:rsidRDefault="00C40FB4" w:rsidP="00B81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．スポーツ大会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 xml:space="preserve">　８．その他（　　　　　　　　　　</w:t>
            </w:r>
            <w:r w:rsidR="00ED25F5" w:rsidRPr="00ED25F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66D10" w:rsidRPr="00ED25F5" w14:paraId="56A5CBDF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28C1EF9C" w14:textId="13790519" w:rsidR="00B66D10" w:rsidRPr="00ED25F5" w:rsidRDefault="00B66D10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開 催 日</w:t>
            </w:r>
          </w:p>
        </w:tc>
        <w:tc>
          <w:tcPr>
            <w:tcW w:w="3175" w:type="dxa"/>
            <w:vAlign w:val="center"/>
          </w:tcPr>
          <w:p w14:paraId="22825111" w14:textId="77777777" w:rsidR="00B66D10" w:rsidRDefault="00B66D10" w:rsidP="00B66D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日　～</w:t>
            </w:r>
          </w:p>
          <w:p w14:paraId="16F0E2BC" w14:textId="7C6CCD18" w:rsidR="00B66D10" w:rsidRPr="00ED25F5" w:rsidRDefault="00B66D10" w:rsidP="00B66D10">
            <w:pPr>
              <w:rPr>
                <w:rFonts w:ascii="ＭＳ 明朝" w:eastAsia="ＭＳ 明朝" w:hAnsi="ＭＳ 明朝"/>
                <w:szCs w:val="21"/>
              </w:rPr>
            </w:pPr>
            <w:r w:rsidRPr="00242DC7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225" w:type="dxa"/>
            <w:vAlign w:val="center"/>
          </w:tcPr>
          <w:p w14:paraId="32370D2E" w14:textId="02DC0D13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3675" w:type="dxa"/>
            <w:gridSpan w:val="3"/>
            <w:vAlign w:val="center"/>
          </w:tcPr>
          <w:p w14:paraId="33120DBD" w14:textId="59ADE1A2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１．九州　２．全国　３．国際</w:t>
            </w:r>
          </w:p>
        </w:tc>
      </w:tr>
      <w:tr w:rsidR="000F3349" w:rsidRPr="00ED25F5" w14:paraId="2DDE0A81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634391C1" w14:textId="5D14E169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会　　場</w:t>
            </w:r>
          </w:p>
        </w:tc>
        <w:tc>
          <w:tcPr>
            <w:tcW w:w="3175" w:type="dxa"/>
            <w:vAlign w:val="center"/>
          </w:tcPr>
          <w:p w14:paraId="48074FD4" w14:textId="1A4D86C8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C362D26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参　　加</w:t>
            </w:r>
          </w:p>
          <w:p w14:paraId="5B8E4CD5" w14:textId="456F010B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7D2678E4" w14:textId="0062AC79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65E9243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延べ宿泊</w:t>
            </w:r>
          </w:p>
          <w:p w14:paraId="2131D474" w14:textId="251E001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323B7401" w14:textId="647F4EF5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3349" w:rsidRPr="00ED25F5" w14:paraId="5E597BD0" w14:textId="77777777" w:rsidTr="00ED044E">
        <w:trPr>
          <w:trHeight w:val="474"/>
          <w:jc w:val="center"/>
        </w:trPr>
        <w:tc>
          <w:tcPr>
            <w:tcW w:w="1225" w:type="dxa"/>
            <w:vMerge w:val="restart"/>
            <w:vAlign w:val="center"/>
          </w:tcPr>
          <w:p w14:paraId="59EA8FC7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購入希望</w:t>
            </w:r>
          </w:p>
          <w:p w14:paraId="1330F4E4" w14:textId="169AB2FE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3175" w:type="dxa"/>
            <w:vMerge w:val="restart"/>
            <w:vAlign w:val="center"/>
          </w:tcPr>
          <w:p w14:paraId="33BD63F4" w14:textId="03050545" w:rsidR="000F3349" w:rsidRPr="00ED25F5" w:rsidRDefault="000F3349" w:rsidP="00F657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枚</w:t>
            </w:r>
            <w:r w:rsidR="00F657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440DAF7E" w14:textId="29B523E5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納品方法</w:t>
            </w:r>
          </w:p>
        </w:tc>
        <w:tc>
          <w:tcPr>
            <w:tcW w:w="3675" w:type="dxa"/>
            <w:gridSpan w:val="3"/>
            <w:vAlign w:val="center"/>
          </w:tcPr>
          <w:p w14:paraId="4E278D03" w14:textId="4DBB7F72" w:rsidR="000F3349" w:rsidRPr="00ED25F5" w:rsidRDefault="000F3349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１．来所　　２．送付（着払い）</w:t>
            </w:r>
          </w:p>
        </w:tc>
      </w:tr>
      <w:tr w:rsidR="000F3349" w:rsidRPr="00ED25F5" w14:paraId="331C2735" w14:textId="77777777" w:rsidTr="00ED044E">
        <w:trPr>
          <w:trHeight w:val="473"/>
          <w:jc w:val="center"/>
        </w:trPr>
        <w:tc>
          <w:tcPr>
            <w:tcW w:w="1225" w:type="dxa"/>
            <w:vMerge/>
            <w:vAlign w:val="center"/>
          </w:tcPr>
          <w:p w14:paraId="49FE066A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5" w:type="dxa"/>
            <w:vMerge/>
            <w:vAlign w:val="center"/>
          </w:tcPr>
          <w:p w14:paraId="5486B72C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D20DFC5" w14:textId="11FE61F1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希望納期</w:t>
            </w:r>
          </w:p>
        </w:tc>
        <w:tc>
          <w:tcPr>
            <w:tcW w:w="3675" w:type="dxa"/>
            <w:gridSpan w:val="3"/>
            <w:vAlign w:val="center"/>
          </w:tcPr>
          <w:p w14:paraId="4F2E0254" w14:textId="38BF220B" w:rsidR="000F3349" w:rsidRPr="00ED25F5" w:rsidRDefault="000F3349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35E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F65753" w:rsidRPr="00ED25F5" w14:paraId="44EE043C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23691B12" w14:textId="54EC1807" w:rsidR="00F65753" w:rsidRPr="00ED25F5" w:rsidRDefault="00F65753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3175" w:type="dxa"/>
            <w:vAlign w:val="center"/>
          </w:tcPr>
          <w:p w14:paraId="545960D6" w14:textId="194EC16B" w:rsidR="00F65753" w:rsidRPr="00ED25F5" w:rsidRDefault="00F65753" w:rsidP="00F657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1225" w:type="dxa"/>
            <w:vAlign w:val="center"/>
          </w:tcPr>
          <w:p w14:paraId="12BB2ABC" w14:textId="3052328C" w:rsidR="00F65753" w:rsidRPr="00ED25F5" w:rsidRDefault="00F65753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支払方法</w:t>
            </w:r>
          </w:p>
        </w:tc>
        <w:tc>
          <w:tcPr>
            <w:tcW w:w="3675" w:type="dxa"/>
            <w:gridSpan w:val="3"/>
            <w:vAlign w:val="center"/>
          </w:tcPr>
          <w:p w14:paraId="043849C5" w14:textId="77777777" w:rsidR="00117F58" w:rsidRPr="00117F58" w:rsidRDefault="00117F58" w:rsidP="00117F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1E90992" w14:textId="77777777" w:rsidR="00F65753" w:rsidRDefault="00F65753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１．現金</w:t>
            </w:r>
            <w:r w:rsidR="00117F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２．口座振込</w:t>
            </w:r>
          </w:p>
          <w:p w14:paraId="12403997" w14:textId="36454316" w:rsidR="00117F58" w:rsidRPr="00ED25F5" w:rsidRDefault="00117F58" w:rsidP="00117F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7F58">
              <w:rPr>
                <w:rFonts w:ascii="ＭＳ 明朝" w:eastAsia="ＭＳ 明朝" w:hAnsi="ＭＳ 明朝" w:hint="eastAsia"/>
                <w:sz w:val="16"/>
                <w:szCs w:val="16"/>
              </w:rPr>
              <w:t>※振込手数料はご負担願います</w:t>
            </w:r>
          </w:p>
        </w:tc>
      </w:tr>
      <w:tr w:rsidR="000F3349" w:rsidRPr="00ED25F5" w14:paraId="0FF96E7B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0A218EEB" w14:textId="6112DC13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175" w:type="dxa"/>
            <w:vAlign w:val="center"/>
          </w:tcPr>
          <w:p w14:paraId="439700FB" w14:textId="2D5D6222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30D6B1D" w14:textId="39FEAD6D" w:rsidR="000F3349" w:rsidRPr="00ED25F5" w:rsidRDefault="000F3349" w:rsidP="000F3349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75" w:type="dxa"/>
            <w:gridSpan w:val="3"/>
            <w:vAlign w:val="center"/>
          </w:tcPr>
          <w:p w14:paraId="2A04A9F9" w14:textId="3E5B211A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E00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</w:tbl>
    <w:p w14:paraId="39C4B25C" w14:textId="6D148E20" w:rsidR="00ED25F5" w:rsidRDefault="00ED25F5">
      <w:pPr>
        <w:rPr>
          <w:rFonts w:ascii="ＭＳ 明朝" w:eastAsia="ＭＳ 明朝" w:hAnsi="ＭＳ 明朝"/>
          <w:sz w:val="24"/>
          <w:szCs w:val="24"/>
        </w:rPr>
      </w:pPr>
    </w:p>
    <w:p w14:paraId="489D4355" w14:textId="6F97E7D4" w:rsidR="00015C1F" w:rsidRDefault="00015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誓約事項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8073"/>
      </w:tblGrid>
      <w:tr w:rsidR="00015C1F" w:rsidRPr="00ED25F5" w14:paraId="1F96D299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5080CDF6" w14:textId="39FA7834" w:rsidR="00015C1F" w:rsidRPr="00ED25F5" w:rsidRDefault="00015C1F" w:rsidP="006655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6DC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073" w:type="dxa"/>
            <w:vAlign w:val="center"/>
          </w:tcPr>
          <w:p w14:paraId="786A42EF" w14:textId="50523A8F" w:rsidR="00015C1F" w:rsidRPr="00ED25F5" w:rsidRDefault="00015C1F" w:rsidP="006655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大分市コンベンションバッグは、上記ＭＩＣＥ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で使用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することを目的に</w:t>
            </w:r>
            <w:r>
              <w:rPr>
                <w:rFonts w:ascii="ＭＳ 明朝" w:eastAsia="ＭＳ 明朝" w:hAnsi="ＭＳ 明朝" w:hint="eastAsia"/>
                <w:szCs w:val="21"/>
              </w:rPr>
              <w:t>購入するものであり、他の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用途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（転売、個人利用等）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では使用いたしません。</w:t>
            </w:r>
          </w:p>
        </w:tc>
      </w:tr>
    </w:tbl>
    <w:p w14:paraId="35F71198" w14:textId="77777777" w:rsidR="00015C1F" w:rsidRDefault="00015C1F">
      <w:pPr>
        <w:rPr>
          <w:rFonts w:ascii="ＭＳ 明朝" w:eastAsia="ＭＳ 明朝" w:hAnsi="ＭＳ 明朝"/>
          <w:sz w:val="24"/>
          <w:szCs w:val="24"/>
        </w:rPr>
      </w:pPr>
    </w:p>
    <w:p w14:paraId="124C40FE" w14:textId="6E5B25C4" w:rsidR="009A5631" w:rsidRPr="00B819BC" w:rsidRDefault="00ED25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C919AC" w:rsidRPr="00B819BC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0A9E86CF" w14:textId="49FB4B76" w:rsidR="00C919AC" w:rsidRPr="00B819BC" w:rsidRDefault="00C919AC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１事業計画書</w:t>
      </w:r>
    </w:p>
    <w:sectPr w:rsidR="00C919AC" w:rsidRPr="00B819BC" w:rsidSect="008558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AF26" w14:textId="77777777" w:rsidR="00015C1F" w:rsidRDefault="00015C1F" w:rsidP="00015C1F">
      <w:r>
        <w:separator/>
      </w:r>
    </w:p>
  </w:endnote>
  <w:endnote w:type="continuationSeparator" w:id="0">
    <w:p w14:paraId="57307973" w14:textId="77777777" w:rsidR="00015C1F" w:rsidRDefault="00015C1F" w:rsidP="000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7C4D" w14:textId="77777777" w:rsidR="00015C1F" w:rsidRDefault="00015C1F" w:rsidP="00015C1F">
      <w:r>
        <w:separator/>
      </w:r>
    </w:p>
  </w:footnote>
  <w:footnote w:type="continuationSeparator" w:id="0">
    <w:p w14:paraId="42521A59" w14:textId="77777777" w:rsidR="00015C1F" w:rsidRDefault="00015C1F" w:rsidP="0001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1F1"/>
    <w:multiLevelType w:val="hybridMultilevel"/>
    <w:tmpl w:val="EA94C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F75EF"/>
    <w:multiLevelType w:val="hybridMultilevel"/>
    <w:tmpl w:val="284078D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0268429">
    <w:abstractNumId w:val="1"/>
  </w:num>
  <w:num w:numId="2" w16cid:durableId="17226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D"/>
    <w:rsid w:val="00015C1F"/>
    <w:rsid w:val="00020877"/>
    <w:rsid w:val="00027D79"/>
    <w:rsid w:val="00071D22"/>
    <w:rsid w:val="000F3349"/>
    <w:rsid w:val="00117F58"/>
    <w:rsid w:val="00132E78"/>
    <w:rsid w:val="0016460B"/>
    <w:rsid w:val="001E1F80"/>
    <w:rsid w:val="001E26ED"/>
    <w:rsid w:val="001E392B"/>
    <w:rsid w:val="00242DC7"/>
    <w:rsid w:val="00261F6A"/>
    <w:rsid w:val="002818BB"/>
    <w:rsid w:val="002A5FE4"/>
    <w:rsid w:val="002B400F"/>
    <w:rsid w:val="002F1001"/>
    <w:rsid w:val="0035097A"/>
    <w:rsid w:val="003A3245"/>
    <w:rsid w:val="003C201D"/>
    <w:rsid w:val="003F0A2A"/>
    <w:rsid w:val="004A1E63"/>
    <w:rsid w:val="004B3332"/>
    <w:rsid w:val="004F01EF"/>
    <w:rsid w:val="004F17E3"/>
    <w:rsid w:val="0051063A"/>
    <w:rsid w:val="00511A99"/>
    <w:rsid w:val="00582769"/>
    <w:rsid w:val="005C03A9"/>
    <w:rsid w:val="005E7616"/>
    <w:rsid w:val="006369B9"/>
    <w:rsid w:val="006B2D19"/>
    <w:rsid w:val="006E5341"/>
    <w:rsid w:val="007D1ADC"/>
    <w:rsid w:val="007F2020"/>
    <w:rsid w:val="00801B49"/>
    <w:rsid w:val="00832986"/>
    <w:rsid w:val="0085586C"/>
    <w:rsid w:val="00880C0D"/>
    <w:rsid w:val="008B1416"/>
    <w:rsid w:val="008F5421"/>
    <w:rsid w:val="00914CFB"/>
    <w:rsid w:val="009769CB"/>
    <w:rsid w:val="009A5631"/>
    <w:rsid w:val="009E3E44"/>
    <w:rsid w:val="00AA300D"/>
    <w:rsid w:val="00AD4155"/>
    <w:rsid w:val="00B04702"/>
    <w:rsid w:val="00B242C1"/>
    <w:rsid w:val="00B66D10"/>
    <w:rsid w:val="00B819BC"/>
    <w:rsid w:val="00B82F56"/>
    <w:rsid w:val="00B82FC8"/>
    <w:rsid w:val="00BA183A"/>
    <w:rsid w:val="00BA6B27"/>
    <w:rsid w:val="00BD150F"/>
    <w:rsid w:val="00C40FB4"/>
    <w:rsid w:val="00C919AC"/>
    <w:rsid w:val="00CE00BE"/>
    <w:rsid w:val="00CE19CF"/>
    <w:rsid w:val="00D41D32"/>
    <w:rsid w:val="00E33EF9"/>
    <w:rsid w:val="00E463A1"/>
    <w:rsid w:val="00E522A8"/>
    <w:rsid w:val="00E635E8"/>
    <w:rsid w:val="00EA65D2"/>
    <w:rsid w:val="00EB0B72"/>
    <w:rsid w:val="00ED044E"/>
    <w:rsid w:val="00ED25F5"/>
    <w:rsid w:val="00ED697A"/>
    <w:rsid w:val="00F2344F"/>
    <w:rsid w:val="00F23B85"/>
    <w:rsid w:val="00F65753"/>
    <w:rsid w:val="00FA36DC"/>
    <w:rsid w:val="00FB6D3D"/>
    <w:rsid w:val="00FC3017"/>
    <w:rsid w:val="00FE04F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3A98B"/>
  <w15:chartTrackingRefBased/>
  <w15:docId w15:val="{550976BC-CE1A-4D18-8AA1-99DBCF1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C1F"/>
  </w:style>
  <w:style w:type="paragraph" w:styleId="a6">
    <w:name w:val="footer"/>
    <w:basedOn w:val="a"/>
    <w:link w:val="a7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C1F"/>
  </w:style>
  <w:style w:type="paragraph" w:styleId="a8">
    <w:name w:val="List Paragraph"/>
    <w:basedOn w:val="a"/>
    <w:uiPriority w:val="34"/>
    <w:qFormat/>
    <w:rsid w:val="00350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 協会</dc:creator>
  <cp:keywords/>
  <dc:description/>
  <cp:lastModifiedBy>（一社）大分市観光協会 伊東</cp:lastModifiedBy>
  <cp:revision>6</cp:revision>
  <cp:lastPrinted>2024-07-23T02:00:00Z</cp:lastPrinted>
  <dcterms:created xsi:type="dcterms:W3CDTF">2024-07-23T01:56:00Z</dcterms:created>
  <dcterms:modified xsi:type="dcterms:W3CDTF">2025-04-01T08:31:00Z</dcterms:modified>
</cp:coreProperties>
</file>